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3960"/>
        <w:gridCol w:w="3448"/>
        <w:gridCol w:w="4112"/>
      </w:tblGrid>
      <w:tr w:rsidR="00E031E1" w:rsidRPr="00797965" w:rsidTr="005F4E99">
        <w:tc>
          <w:tcPr>
            <w:tcW w:w="3960" w:type="dxa"/>
          </w:tcPr>
          <w:p w:rsidR="00A91278" w:rsidRPr="00797965" w:rsidRDefault="00E031E1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Standard:</w:t>
            </w:r>
            <w:r w:rsidR="005B7D78" w:rsidRPr="00797965">
              <w:rPr>
                <w:sz w:val="24"/>
                <w:szCs w:val="24"/>
              </w:rPr>
              <w:t xml:space="preserve">  </w:t>
            </w:r>
            <w:r w:rsidR="00A91278" w:rsidRPr="00797965">
              <w:rPr>
                <w:sz w:val="24"/>
                <w:szCs w:val="24"/>
              </w:rPr>
              <w:t>7.5.3</w:t>
            </w:r>
          </w:p>
          <w:p w:rsidR="00A91278" w:rsidRPr="00797965" w:rsidRDefault="00A91278" w:rsidP="0088779F">
            <w:pPr>
              <w:rPr>
                <w:sz w:val="24"/>
                <w:szCs w:val="24"/>
              </w:rPr>
            </w:pPr>
          </w:p>
          <w:p w:rsidR="00A91278" w:rsidRPr="00797965" w:rsidRDefault="00FE556E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“</w:t>
            </w:r>
            <w:r w:rsidR="00A91278" w:rsidRPr="00797965">
              <w:rPr>
                <w:sz w:val="24"/>
                <w:szCs w:val="24"/>
              </w:rPr>
              <w:t xml:space="preserve">Describe the values, social customs and traditions prescribed by the lord-vassal system consisting of shogun, daimyo, and samurai </w:t>
            </w:r>
            <w:r w:rsidR="00A91278" w:rsidRPr="00797965">
              <w:rPr>
                <w:strike/>
                <w:sz w:val="24"/>
                <w:szCs w:val="24"/>
              </w:rPr>
              <w:t>and the lasting influence of the warrior code</w:t>
            </w:r>
            <w:r w:rsidRPr="00797965">
              <w:rPr>
                <w:strike/>
                <w:sz w:val="24"/>
                <w:szCs w:val="24"/>
              </w:rPr>
              <w:t xml:space="preserve"> throughout the 20</w:t>
            </w:r>
            <w:r w:rsidRPr="00797965">
              <w:rPr>
                <w:strike/>
                <w:sz w:val="24"/>
                <w:szCs w:val="24"/>
                <w:vertAlign w:val="superscript"/>
              </w:rPr>
              <w:t>th</w:t>
            </w:r>
            <w:r w:rsidR="00EA08F6" w:rsidRPr="00797965">
              <w:rPr>
                <w:strike/>
                <w:sz w:val="24"/>
                <w:szCs w:val="24"/>
              </w:rPr>
              <w:t xml:space="preserve"> </w:t>
            </w:r>
            <w:r w:rsidRPr="00797965">
              <w:rPr>
                <w:strike/>
                <w:sz w:val="24"/>
                <w:szCs w:val="24"/>
              </w:rPr>
              <w:t>century.”</w:t>
            </w:r>
          </w:p>
        </w:tc>
        <w:tc>
          <w:tcPr>
            <w:tcW w:w="3448" w:type="dxa"/>
          </w:tcPr>
          <w:p w:rsidR="007A79D7" w:rsidRPr="00797965" w:rsidRDefault="00E031E1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Objectives</w:t>
            </w:r>
            <w:r w:rsidR="00F568E9" w:rsidRPr="00797965">
              <w:rPr>
                <w:sz w:val="24"/>
                <w:szCs w:val="24"/>
              </w:rPr>
              <w:t>:</w:t>
            </w:r>
          </w:p>
          <w:p w:rsidR="007A79D7" w:rsidRPr="00797965" w:rsidRDefault="007A79D7" w:rsidP="0088779F">
            <w:pPr>
              <w:rPr>
                <w:sz w:val="24"/>
                <w:szCs w:val="24"/>
              </w:rPr>
            </w:pPr>
          </w:p>
          <w:p w:rsidR="007A79D7" w:rsidRPr="00797965" w:rsidRDefault="007A79D7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1.  Identify reasons for the development of feudalism in Japan.</w:t>
            </w:r>
          </w:p>
          <w:p w:rsidR="007A79D7" w:rsidRPr="00797965" w:rsidRDefault="007A79D7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 xml:space="preserve">2. Describe the hierarchy </w:t>
            </w:r>
            <w:r w:rsidR="00EA08F6" w:rsidRPr="00797965">
              <w:rPr>
                <w:sz w:val="24"/>
                <w:szCs w:val="24"/>
              </w:rPr>
              <w:t>of Japan’s feudal society.</w:t>
            </w:r>
          </w:p>
          <w:p w:rsidR="00606EE4" w:rsidRPr="00797965" w:rsidRDefault="00606EE4" w:rsidP="0088779F">
            <w:pPr>
              <w:rPr>
                <w:sz w:val="24"/>
                <w:szCs w:val="24"/>
              </w:rPr>
            </w:pPr>
          </w:p>
          <w:p w:rsidR="007A79D7" w:rsidRPr="00797965" w:rsidRDefault="007A79D7" w:rsidP="0088779F">
            <w:pPr>
              <w:rPr>
                <w:sz w:val="24"/>
                <w:szCs w:val="24"/>
              </w:rPr>
            </w:pPr>
          </w:p>
          <w:p w:rsidR="007A79D7" w:rsidRPr="00797965" w:rsidRDefault="007A79D7" w:rsidP="0088779F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A14A68" w:rsidRPr="00797965" w:rsidRDefault="00F568E9" w:rsidP="00A14A68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Materials:</w:t>
            </w:r>
          </w:p>
          <w:p w:rsidR="005D30CB" w:rsidRPr="00797965" w:rsidRDefault="005D30CB" w:rsidP="00A14A68">
            <w:pPr>
              <w:rPr>
                <w:b/>
                <w:sz w:val="24"/>
                <w:szCs w:val="24"/>
              </w:rPr>
            </w:pPr>
          </w:p>
          <w:p w:rsidR="00A14A68" w:rsidRPr="00797965" w:rsidRDefault="00A14A68" w:rsidP="00A14A68">
            <w:pPr>
              <w:rPr>
                <w:sz w:val="24"/>
                <w:szCs w:val="24"/>
              </w:rPr>
            </w:pPr>
            <w:r w:rsidRPr="00797965">
              <w:rPr>
                <w:b/>
                <w:sz w:val="24"/>
                <w:szCs w:val="24"/>
              </w:rPr>
              <w:t xml:space="preserve">Textbook- </w:t>
            </w:r>
          </w:p>
          <w:p w:rsidR="00A14A68" w:rsidRPr="00797965" w:rsidRDefault="00A14A68" w:rsidP="00A14A68">
            <w:pPr>
              <w:rPr>
                <w:sz w:val="24"/>
                <w:szCs w:val="24"/>
              </w:rPr>
            </w:pPr>
            <w:r w:rsidRPr="00797965">
              <w:rPr>
                <w:i/>
                <w:sz w:val="24"/>
                <w:szCs w:val="24"/>
              </w:rPr>
              <w:t>World History: Medieval and Early Modern Times</w:t>
            </w:r>
            <w:r w:rsidRPr="00797965">
              <w:rPr>
                <w:sz w:val="24"/>
                <w:szCs w:val="24"/>
              </w:rPr>
              <w:t xml:space="preserve"> (2006)</w:t>
            </w:r>
          </w:p>
          <w:p w:rsidR="00A14A68" w:rsidRPr="00797965" w:rsidRDefault="002600F1" w:rsidP="00A14A68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p. 267-271</w:t>
            </w:r>
          </w:p>
          <w:p w:rsidR="002600F1" w:rsidRPr="00797965" w:rsidRDefault="002600F1" w:rsidP="00A14A68">
            <w:pPr>
              <w:rPr>
                <w:sz w:val="24"/>
                <w:szCs w:val="24"/>
              </w:rPr>
            </w:pPr>
          </w:p>
          <w:p w:rsidR="00A14A68" w:rsidRPr="00797965" w:rsidRDefault="00A14A68" w:rsidP="00A14A68">
            <w:pPr>
              <w:rPr>
                <w:sz w:val="24"/>
                <w:szCs w:val="24"/>
              </w:rPr>
            </w:pPr>
            <w:r w:rsidRPr="00797965">
              <w:rPr>
                <w:b/>
                <w:sz w:val="24"/>
                <w:szCs w:val="24"/>
              </w:rPr>
              <w:t xml:space="preserve">Graphic Organizer- </w:t>
            </w:r>
          </w:p>
          <w:p w:rsidR="005F4E99" w:rsidRPr="00797965" w:rsidRDefault="00A14A68" w:rsidP="00A14A68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 xml:space="preserve">Chapter 8 Lesson 3 Outline </w:t>
            </w:r>
          </w:p>
          <w:p w:rsidR="00A14A68" w:rsidRPr="00797965" w:rsidRDefault="00A14A68" w:rsidP="00A14A68">
            <w:pPr>
              <w:rPr>
                <w:i/>
                <w:sz w:val="24"/>
                <w:szCs w:val="24"/>
              </w:rPr>
            </w:pPr>
            <w:r w:rsidRPr="00797965">
              <w:rPr>
                <w:i/>
                <w:sz w:val="24"/>
                <w:szCs w:val="24"/>
              </w:rPr>
              <w:t>“Samurai and Shoguns”</w:t>
            </w:r>
          </w:p>
          <w:p w:rsidR="002600F1" w:rsidRPr="00797965" w:rsidRDefault="002600F1" w:rsidP="00A14A68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-Pencils</w:t>
            </w:r>
          </w:p>
          <w:p w:rsidR="002600F1" w:rsidRPr="00797965" w:rsidRDefault="002600F1" w:rsidP="00A14A68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-Colored pencils</w:t>
            </w:r>
          </w:p>
          <w:p w:rsidR="002600F1" w:rsidRPr="00797965" w:rsidRDefault="002600F1" w:rsidP="00A14A68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-Highlighters</w:t>
            </w:r>
          </w:p>
          <w:p w:rsidR="00A14A68" w:rsidRPr="00797965" w:rsidRDefault="00A14A68" w:rsidP="00A14A68">
            <w:pPr>
              <w:rPr>
                <w:sz w:val="24"/>
                <w:szCs w:val="24"/>
              </w:rPr>
            </w:pPr>
          </w:p>
        </w:tc>
      </w:tr>
      <w:tr w:rsidR="00E031E1" w:rsidRPr="00797965" w:rsidTr="005F4E99">
        <w:trPr>
          <w:trHeight w:val="413"/>
        </w:trPr>
        <w:tc>
          <w:tcPr>
            <w:tcW w:w="3960" w:type="dxa"/>
          </w:tcPr>
          <w:p w:rsidR="00606EE4" w:rsidRPr="00797965" w:rsidRDefault="00606EE4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Warm-up:</w:t>
            </w:r>
          </w:p>
          <w:p w:rsidR="002600F1" w:rsidRPr="00797965" w:rsidRDefault="002600F1" w:rsidP="0088779F">
            <w:pPr>
              <w:rPr>
                <w:sz w:val="24"/>
                <w:szCs w:val="24"/>
              </w:rPr>
            </w:pPr>
          </w:p>
          <w:p w:rsidR="002600F1" w:rsidRPr="00797965" w:rsidRDefault="002600F1" w:rsidP="0079796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 xml:space="preserve">Students pre-view the outline on their own.  </w:t>
            </w:r>
          </w:p>
          <w:p w:rsidR="002600F1" w:rsidRPr="00797965" w:rsidRDefault="002600F1" w:rsidP="0088779F">
            <w:pPr>
              <w:rPr>
                <w:sz w:val="24"/>
                <w:szCs w:val="24"/>
              </w:rPr>
            </w:pPr>
          </w:p>
          <w:p w:rsidR="00DD5A9D" w:rsidRPr="00797965" w:rsidRDefault="002600F1" w:rsidP="0079796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 xml:space="preserve">Students fill in the heading </w:t>
            </w:r>
            <w:r w:rsidR="00DD5A9D" w:rsidRPr="00797965">
              <w:rPr>
                <w:sz w:val="24"/>
                <w:szCs w:val="24"/>
              </w:rPr>
              <w:t xml:space="preserve">at the top of the page.  </w:t>
            </w:r>
          </w:p>
          <w:p w:rsidR="002600F1" w:rsidRPr="00797965" w:rsidRDefault="002600F1" w:rsidP="0088779F">
            <w:pPr>
              <w:rPr>
                <w:sz w:val="24"/>
                <w:szCs w:val="24"/>
              </w:rPr>
            </w:pPr>
          </w:p>
          <w:p w:rsidR="00DD5A9D" w:rsidRPr="00797965" w:rsidRDefault="005D30CB" w:rsidP="0079796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Open textbook to correct page.</w:t>
            </w:r>
          </w:p>
          <w:p w:rsidR="00DD5A9D" w:rsidRPr="00797965" w:rsidRDefault="00DD5A9D" w:rsidP="0088779F">
            <w:pPr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E031E1" w:rsidRPr="00797965" w:rsidRDefault="00606EE4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Whole class:</w:t>
            </w:r>
          </w:p>
          <w:p w:rsidR="005F4E99" w:rsidRPr="00797965" w:rsidRDefault="005F4E99" w:rsidP="0088779F">
            <w:pPr>
              <w:rPr>
                <w:sz w:val="24"/>
                <w:szCs w:val="24"/>
              </w:rPr>
            </w:pPr>
          </w:p>
          <w:p w:rsidR="005D30CB" w:rsidRDefault="005D30CB" w:rsidP="0088779F">
            <w:pPr>
              <w:rPr>
                <w:sz w:val="24"/>
                <w:szCs w:val="24"/>
              </w:rPr>
            </w:pPr>
            <w:r w:rsidRPr="00797965">
              <w:rPr>
                <w:b/>
                <w:i/>
                <w:sz w:val="24"/>
                <w:szCs w:val="24"/>
              </w:rPr>
              <w:t>Choral reading</w:t>
            </w:r>
            <w:r w:rsidRPr="00797965">
              <w:rPr>
                <w:sz w:val="24"/>
                <w:szCs w:val="24"/>
              </w:rPr>
              <w:t>- read the title of the outline.  Read each bold heading on the outline.</w:t>
            </w:r>
          </w:p>
          <w:p w:rsidR="00797965" w:rsidRPr="00797965" w:rsidRDefault="00797965" w:rsidP="0088779F">
            <w:pPr>
              <w:rPr>
                <w:sz w:val="24"/>
                <w:szCs w:val="24"/>
              </w:rPr>
            </w:pPr>
          </w:p>
          <w:p w:rsidR="005D30CB" w:rsidRPr="00797965" w:rsidRDefault="005D30CB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Read textbook p. 267 together.</w:t>
            </w:r>
          </w:p>
          <w:p w:rsidR="00797965" w:rsidRDefault="00797965" w:rsidP="0088779F">
            <w:pPr>
              <w:rPr>
                <w:sz w:val="24"/>
                <w:szCs w:val="24"/>
              </w:rPr>
            </w:pPr>
          </w:p>
          <w:p w:rsidR="005D30CB" w:rsidRPr="00797965" w:rsidRDefault="005D30CB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Highlight each roman numeral to focus on topics.</w:t>
            </w:r>
          </w:p>
          <w:p w:rsidR="005F4E99" w:rsidRDefault="005F4E99" w:rsidP="0088779F">
            <w:pPr>
              <w:rPr>
                <w:sz w:val="24"/>
                <w:szCs w:val="24"/>
              </w:rPr>
            </w:pPr>
          </w:p>
          <w:p w:rsidR="00797965" w:rsidRPr="00797965" w:rsidRDefault="00797965" w:rsidP="00887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*COMPLETE ROMAN NUMERAL I ONLY*</w:t>
            </w:r>
          </w:p>
        </w:tc>
        <w:tc>
          <w:tcPr>
            <w:tcW w:w="4112" w:type="dxa"/>
          </w:tcPr>
          <w:p w:rsidR="00E031E1" w:rsidRPr="00797965" w:rsidRDefault="00606EE4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Partner Work:</w:t>
            </w:r>
          </w:p>
          <w:p w:rsidR="005F4E99" w:rsidRPr="00797965" w:rsidRDefault="005F4E99" w:rsidP="0088779F">
            <w:pPr>
              <w:rPr>
                <w:sz w:val="24"/>
                <w:szCs w:val="24"/>
              </w:rPr>
            </w:pPr>
          </w:p>
          <w:p w:rsidR="005D30CB" w:rsidRPr="00797965" w:rsidRDefault="005D30CB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Assign A/B partners.</w:t>
            </w:r>
          </w:p>
          <w:p w:rsidR="00797965" w:rsidRDefault="00797965" w:rsidP="0088779F">
            <w:pPr>
              <w:rPr>
                <w:sz w:val="24"/>
                <w:szCs w:val="24"/>
              </w:rPr>
            </w:pPr>
          </w:p>
          <w:p w:rsidR="005D30CB" w:rsidRPr="00797965" w:rsidRDefault="005D30CB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Partner A read the next passage</w:t>
            </w:r>
          </w:p>
          <w:p w:rsidR="00797965" w:rsidRDefault="00797965" w:rsidP="0088779F">
            <w:pPr>
              <w:rPr>
                <w:sz w:val="24"/>
                <w:szCs w:val="24"/>
              </w:rPr>
            </w:pPr>
          </w:p>
          <w:p w:rsidR="00606EE4" w:rsidRPr="00797965" w:rsidRDefault="005D30CB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 xml:space="preserve">Partner B write notes into the outline while listening to the reading.  </w:t>
            </w:r>
          </w:p>
          <w:p w:rsidR="00797965" w:rsidRDefault="00797965" w:rsidP="005D30CB">
            <w:pPr>
              <w:rPr>
                <w:sz w:val="24"/>
                <w:szCs w:val="24"/>
              </w:rPr>
            </w:pPr>
          </w:p>
          <w:p w:rsidR="00606EE4" w:rsidRPr="00797965" w:rsidRDefault="005D30CB" w:rsidP="005D30CB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Both A/B prepare to share written responses with the class.</w:t>
            </w:r>
          </w:p>
          <w:p w:rsidR="005B7D78" w:rsidRPr="00797965" w:rsidRDefault="005B7D78" w:rsidP="005D30CB">
            <w:pPr>
              <w:rPr>
                <w:sz w:val="24"/>
                <w:szCs w:val="24"/>
              </w:rPr>
            </w:pPr>
          </w:p>
          <w:p w:rsidR="005B7D78" w:rsidRPr="00797965" w:rsidRDefault="00797965" w:rsidP="0079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*COMPLETE ROMAN NUMERAL II ONLY*</w:t>
            </w:r>
          </w:p>
        </w:tc>
      </w:tr>
      <w:tr w:rsidR="00606EE4" w:rsidRPr="00797965" w:rsidTr="005F4E99">
        <w:trPr>
          <w:trHeight w:val="413"/>
        </w:trPr>
        <w:tc>
          <w:tcPr>
            <w:tcW w:w="3960" w:type="dxa"/>
          </w:tcPr>
          <w:p w:rsidR="00606EE4" w:rsidRPr="00797965" w:rsidRDefault="005D30CB" w:rsidP="0088779F">
            <w:r w:rsidRPr="00797965">
              <w:t>Whole class:</w:t>
            </w:r>
          </w:p>
          <w:p w:rsidR="005D30CB" w:rsidRPr="00797965" w:rsidRDefault="005D30CB" w:rsidP="005D30CB"/>
          <w:p w:rsidR="00606EE4" w:rsidRPr="00797965" w:rsidRDefault="005D30CB" w:rsidP="005D30CB">
            <w:r w:rsidRPr="00797965">
              <w:t>Choral Reading- teacher projects blank outline onto white board and writes responses as students share what they wrote.</w:t>
            </w:r>
          </w:p>
          <w:p w:rsidR="005D30CB" w:rsidRPr="00797965" w:rsidRDefault="005D30CB" w:rsidP="005D30CB"/>
          <w:p w:rsidR="005D30CB" w:rsidRPr="00797965" w:rsidRDefault="005D30CB" w:rsidP="005D30CB">
            <w:r w:rsidRPr="00797965">
              <w:t xml:space="preserve">Teacher reads each part of the outline aloud.  Students shout out the words that go into the blanks.  </w:t>
            </w:r>
          </w:p>
          <w:p w:rsidR="005D30CB" w:rsidRPr="00797965" w:rsidRDefault="005D30CB" w:rsidP="005D30CB">
            <w:r w:rsidRPr="00797965">
              <w:t>Everyone writes notes onto the outline, follows the reading in the book, and shares their responses.</w:t>
            </w:r>
          </w:p>
          <w:p w:rsidR="005D30CB" w:rsidRPr="00797965" w:rsidRDefault="005D30CB" w:rsidP="005D30CB"/>
          <w:p w:rsidR="005B7D78" w:rsidRPr="00797965" w:rsidRDefault="00797965" w:rsidP="005B7D78">
            <w:pPr>
              <w:tabs>
                <w:tab w:val="right" w:pos="3744"/>
              </w:tabs>
            </w:pPr>
            <w:r>
              <w:t>*COMPLETE ROMAN NUMERAL III*</w:t>
            </w:r>
          </w:p>
        </w:tc>
        <w:tc>
          <w:tcPr>
            <w:tcW w:w="3448" w:type="dxa"/>
          </w:tcPr>
          <w:p w:rsidR="00606EE4" w:rsidRPr="00797965" w:rsidRDefault="005D30CB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Individual Work:</w:t>
            </w:r>
          </w:p>
          <w:p w:rsidR="005D30CB" w:rsidRPr="00797965" w:rsidRDefault="005D30CB" w:rsidP="0088779F">
            <w:pPr>
              <w:rPr>
                <w:sz w:val="24"/>
                <w:szCs w:val="24"/>
              </w:rPr>
            </w:pPr>
          </w:p>
          <w:p w:rsidR="00797965" w:rsidRDefault="00797965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Outline side 2</w:t>
            </w:r>
            <w:r>
              <w:rPr>
                <w:sz w:val="24"/>
                <w:szCs w:val="24"/>
              </w:rPr>
              <w:t>- Illustration</w:t>
            </w:r>
          </w:p>
          <w:p w:rsidR="00797965" w:rsidRPr="00797965" w:rsidRDefault="00797965" w:rsidP="0088779F">
            <w:pPr>
              <w:rPr>
                <w:sz w:val="24"/>
                <w:szCs w:val="24"/>
              </w:rPr>
            </w:pPr>
          </w:p>
          <w:p w:rsidR="003917A0" w:rsidRDefault="00797965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 xml:space="preserve">Students use </w:t>
            </w:r>
            <w:r>
              <w:rPr>
                <w:sz w:val="24"/>
                <w:szCs w:val="24"/>
              </w:rPr>
              <w:t xml:space="preserve">a regular pencil to </w:t>
            </w:r>
            <w:r w:rsidR="003917A0">
              <w:rPr>
                <w:sz w:val="24"/>
                <w:szCs w:val="24"/>
              </w:rPr>
              <w:t>c</w:t>
            </w:r>
            <w:r w:rsidRPr="00797965">
              <w:rPr>
                <w:sz w:val="24"/>
                <w:szCs w:val="24"/>
              </w:rPr>
              <w:t>opy a</w:t>
            </w:r>
            <w:r w:rsidR="003917A0">
              <w:rPr>
                <w:sz w:val="24"/>
                <w:szCs w:val="24"/>
              </w:rPr>
              <w:t xml:space="preserve"> chart p. 269 of </w:t>
            </w:r>
            <w:r w:rsidRPr="00797965">
              <w:rPr>
                <w:sz w:val="24"/>
                <w:szCs w:val="24"/>
              </w:rPr>
              <w:t>the textbook</w:t>
            </w:r>
            <w:r w:rsidR="003917A0">
              <w:rPr>
                <w:sz w:val="24"/>
                <w:szCs w:val="24"/>
              </w:rPr>
              <w:t xml:space="preserve"> titled “Japanese Society</w:t>
            </w:r>
            <w:r w:rsidRPr="00797965">
              <w:rPr>
                <w:sz w:val="24"/>
                <w:szCs w:val="24"/>
              </w:rPr>
              <w:t>.</w:t>
            </w:r>
            <w:r w:rsidR="003917A0">
              <w:rPr>
                <w:sz w:val="24"/>
                <w:szCs w:val="24"/>
              </w:rPr>
              <w:t>”</w:t>
            </w:r>
          </w:p>
          <w:p w:rsidR="003917A0" w:rsidRDefault="003917A0" w:rsidP="0088779F">
            <w:pPr>
              <w:rPr>
                <w:sz w:val="24"/>
                <w:szCs w:val="24"/>
              </w:rPr>
            </w:pPr>
          </w:p>
          <w:p w:rsidR="00797965" w:rsidRPr="00797965" w:rsidRDefault="003917A0" w:rsidP="00887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then add details to each level of the chart and then color it.</w:t>
            </w:r>
          </w:p>
          <w:p w:rsidR="00797965" w:rsidRPr="00797965" w:rsidRDefault="00797965" w:rsidP="0088779F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606EE4" w:rsidRDefault="00606EE4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Assessment:</w:t>
            </w:r>
          </w:p>
          <w:p w:rsidR="003917A0" w:rsidRDefault="003917A0" w:rsidP="0088779F">
            <w:pPr>
              <w:rPr>
                <w:sz w:val="24"/>
                <w:szCs w:val="24"/>
              </w:rPr>
            </w:pPr>
          </w:p>
          <w:p w:rsidR="003917A0" w:rsidRDefault="003917A0" w:rsidP="00887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the information from the chart students will complete this task at home or on Day 2 of the lesson.</w:t>
            </w:r>
          </w:p>
          <w:p w:rsidR="003917A0" w:rsidRPr="00797965" w:rsidRDefault="003917A0" w:rsidP="0088779F">
            <w:pPr>
              <w:rPr>
                <w:sz w:val="24"/>
                <w:szCs w:val="24"/>
              </w:rPr>
            </w:pPr>
          </w:p>
          <w:p w:rsidR="00606EE4" w:rsidRPr="00797965" w:rsidRDefault="00606EE4" w:rsidP="0088779F">
            <w:pPr>
              <w:rPr>
                <w:sz w:val="24"/>
                <w:szCs w:val="24"/>
              </w:rPr>
            </w:pPr>
          </w:p>
          <w:p w:rsidR="00797965" w:rsidRPr="00797965" w:rsidRDefault="00797965" w:rsidP="0088779F">
            <w:pPr>
              <w:rPr>
                <w:sz w:val="24"/>
                <w:szCs w:val="24"/>
              </w:rPr>
            </w:pPr>
            <w:r w:rsidRPr="00797965">
              <w:rPr>
                <w:sz w:val="24"/>
                <w:szCs w:val="24"/>
              </w:rPr>
              <w:t>Write a 2 paragraph summary to wrap of today’s lesson.  The focus is to describe the power structure within feudal Japan.  Use academic vocabulary and cite evidence from the reading.</w:t>
            </w:r>
          </w:p>
          <w:p w:rsidR="00606EE4" w:rsidRPr="00797965" w:rsidRDefault="00606EE4" w:rsidP="0088779F">
            <w:pPr>
              <w:rPr>
                <w:sz w:val="24"/>
                <w:szCs w:val="24"/>
              </w:rPr>
            </w:pPr>
          </w:p>
          <w:p w:rsidR="00606EE4" w:rsidRPr="00797965" w:rsidRDefault="00606EE4" w:rsidP="0088779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8779F" w:rsidRPr="0088779F" w:rsidRDefault="0088779F" w:rsidP="00797965">
      <w:pPr>
        <w:rPr>
          <w:sz w:val="28"/>
          <w:szCs w:val="28"/>
        </w:rPr>
      </w:pPr>
    </w:p>
    <w:sectPr w:rsidR="0088779F" w:rsidRPr="008877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8C" w:rsidRDefault="00CC018C" w:rsidP="00561C02">
      <w:pPr>
        <w:spacing w:after="0" w:line="240" w:lineRule="auto"/>
      </w:pPr>
      <w:r>
        <w:separator/>
      </w:r>
    </w:p>
  </w:endnote>
  <w:endnote w:type="continuationSeparator" w:id="0">
    <w:p w:rsidR="00CC018C" w:rsidRDefault="00CC018C" w:rsidP="0056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45E" w:rsidRDefault="00B96E6E" w:rsidP="00B96E6E">
    <w:pPr>
      <w:pStyle w:val="Footer"/>
    </w:pPr>
    <w:r>
      <w:t>Mrs. Jimerson</w:t>
    </w:r>
    <w:r>
      <w:tab/>
      <w:t>Mountain View Middle School</w:t>
    </w:r>
    <w:r>
      <w:tab/>
      <w:t>Grade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8C" w:rsidRDefault="00CC018C" w:rsidP="00561C02">
      <w:pPr>
        <w:spacing w:after="0" w:line="240" w:lineRule="auto"/>
      </w:pPr>
      <w:r>
        <w:separator/>
      </w:r>
    </w:p>
  </w:footnote>
  <w:footnote w:type="continuationSeparator" w:id="0">
    <w:p w:rsidR="00CC018C" w:rsidRDefault="00CC018C" w:rsidP="0056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C02" w:rsidRPr="00797965" w:rsidRDefault="002E645E" w:rsidP="002E645E">
    <w:pPr>
      <w:pStyle w:val="Header"/>
      <w:jc w:val="center"/>
      <w:rPr>
        <w:sz w:val="32"/>
        <w:szCs w:val="32"/>
      </w:rPr>
    </w:pPr>
    <w:r w:rsidRPr="00797965">
      <w:rPr>
        <w:sz w:val="32"/>
        <w:szCs w:val="32"/>
      </w:rPr>
      <w:t>Chapter 8 Lesson 3</w:t>
    </w:r>
  </w:p>
  <w:p w:rsidR="002E645E" w:rsidRPr="00797965" w:rsidRDefault="002E645E" w:rsidP="002E645E">
    <w:pPr>
      <w:pStyle w:val="Header"/>
      <w:jc w:val="center"/>
      <w:rPr>
        <w:sz w:val="32"/>
        <w:szCs w:val="32"/>
      </w:rPr>
    </w:pPr>
    <w:r w:rsidRPr="00797965">
      <w:rPr>
        <w:sz w:val="32"/>
        <w:szCs w:val="32"/>
      </w:rPr>
      <w:t>“Samurai and Shoguns”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43F09"/>
    <w:multiLevelType w:val="hybridMultilevel"/>
    <w:tmpl w:val="E712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665D5"/>
    <w:multiLevelType w:val="hybridMultilevel"/>
    <w:tmpl w:val="AB3C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160BA"/>
    <w:multiLevelType w:val="hybridMultilevel"/>
    <w:tmpl w:val="0C8E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9F"/>
    <w:rsid w:val="0016534D"/>
    <w:rsid w:val="002600F1"/>
    <w:rsid w:val="002E645E"/>
    <w:rsid w:val="003917A0"/>
    <w:rsid w:val="003C5125"/>
    <w:rsid w:val="003C5DD3"/>
    <w:rsid w:val="00561C02"/>
    <w:rsid w:val="00563C1E"/>
    <w:rsid w:val="005B7D78"/>
    <w:rsid w:val="005C2B4E"/>
    <w:rsid w:val="005D30CB"/>
    <w:rsid w:val="005F4E99"/>
    <w:rsid w:val="00603846"/>
    <w:rsid w:val="00606EE4"/>
    <w:rsid w:val="006805F6"/>
    <w:rsid w:val="00764078"/>
    <w:rsid w:val="00797965"/>
    <w:rsid w:val="007A79D7"/>
    <w:rsid w:val="007B70E8"/>
    <w:rsid w:val="00806C18"/>
    <w:rsid w:val="00816559"/>
    <w:rsid w:val="0088779F"/>
    <w:rsid w:val="009B1DF3"/>
    <w:rsid w:val="00A14A68"/>
    <w:rsid w:val="00A26969"/>
    <w:rsid w:val="00A91278"/>
    <w:rsid w:val="00B55656"/>
    <w:rsid w:val="00B96E6E"/>
    <w:rsid w:val="00BC382C"/>
    <w:rsid w:val="00C01C9D"/>
    <w:rsid w:val="00C11111"/>
    <w:rsid w:val="00CC018C"/>
    <w:rsid w:val="00D70DB9"/>
    <w:rsid w:val="00DD5A9D"/>
    <w:rsid w:val="00E031E1"/>
    <w:rsid w:val="00E040A1"/>
    <w:rsid w:val="00EA08F6"/>
    <w:rsid w:val="00EB619B"/>
    <w:rsid w:val="00F568E9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7509E4D-7E2E-4CEB-B373-9176500B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02"/>
  </w:style>
  <w:style w:type="paragraph" w:styleId="Footer">
    <w:name w:val="footer"/>
    <w:basedOn w:val="Normal"/>
    <w:link w:val="FooterChar"/>
    <w:uiPriority w:val="99"/>
    <w:unhideWhenUsed/>
    <w:rsid w:val="00561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02"/>
  </w:style>
  <w:style w:type="paragraph" w:styleId="ListParagraph">
    <w:name w:val="List Paragraph"/>
    <w:basedOn w:val="Normal"/>
    <w:uiPriority w:val="34"/>
    <w:qFormat/>
    <w:rsid w:val="0016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Jimerson, Latasha</cp:lastModifiedBy>
  <cp:revision>9</cp:revision>
  <dcterms:created xsi:type="dcterms:W3CDTF">2015-04-29T06:55:00Z</dcterms:created>
  <dcterms:modified xsi:type="dcterms:W3CDTF">2015-04-29T07:45:00Z</dcterms:modified>
</cp:coreProperties>
</file>