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84" w:rsidRDefault="00D42384">
      <w:r>
        <w:t>School of philosophy___________________________   Empire/culture___________________________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D42384" w:rsidTr="00D42384">
        <w:tc>
          <w:tcPr>
            <w:tcW w:w="2394" w:type="dxa"/>
          </w:tcPr>
          <w:p w:rsidR="00D42384" w:rsidRDefault="00D42384">
            <w:r>
              <w:t>Socio-political principles of philosophy</w:t>
            </w:r>
          </w:p>
        </w:tc>
        <w:tc>
          <w:tcPr>
            <w:tcW w:w="2394" w:type="dxa"/>
          </w:tcPr>
          <w:p w:rsidR="00D42384" w:rsidRDefault="00D42384">
            <w:r>
              <w:t>Relevant characteristic of other culture</w:t>
            </w:r>
          </w:p>
        </w:tc>
        <w:tc>
          <w:tcPr>
            <w:tcW w:w="2394" w:type="dxa"/>
          </w:tcPr>
          <w:p w:rsidR="00D42384" w:rsidRDefault="00D42384">
            <w:r>
              <w:t xml:space="preserve">Similarities </w:t>
            </w:r>
          </w:p>
        </w:tc>
        <w:tc>
          <w:tcPr>
            <w:tcW w:w="2394" w:type="dxa"/>
          </w:tcPr>
          <w:p w:rsidR="00D42384" w:rsidRDefault="00D42384">
            <w:r>
              <w:t>Differences</w:t>
            </w:r>
          </w:p>
        </w:tc>
      </w:tr>
      <w:tr w:rsidR="00D42384" w:rsidTr="00D42384">
        <w:tc>
          <w:tcPr>
            <w:tcW w:w="2394" w:type="dxa"/>
          </w:tcPr>
          <w:p w:rsidR="00D42384" w:rsidRDefault="00D42384"/>
          <w:p w:rsidR="00D42384" w:rsidRDefault="00D42384"/>
        </w:tc>
        <w:tc>
          <w:tcPr>
            <w:tcW w:w="2394" w:type="dxa"/>
          </w:tcPr>
          <w:p w:rsidR="00D42384" w:rsidRDefault="00D42384"/>
        </w:tc>
        <w:tc>
          <w:tcPr>
            <w:tcW w:w="2394" w:type="dxa"/>
          </w:tcPr>
          <w:p w:rsidR="00D42384" w:rsidRDefault="00D42384"/>
        </w:tc>
        <w:tc>
          <w:tcPr>
            <w:tcW w:w="2394" w:type="dxa"/>
          </w:tcPr>
          <w:p w:rsidR="00D42384" w:rsidRDefault="00D42384"/>
        </w:tc>
      </w:tr>
      <w:tr w:rsidR="00D42384" w:rsidTr="00D42384">
        <w:tc>
          <w:tcPr>
            <w:tcW w:w="2394" w:type="dxa"/>
          </w:tcPr>
          <w:p w:rsidR="00D42384" w:rsidRDefault="00D42384"/>
          <w:p w:rsidR="00D42384" w:rsidRDefault="00D42384"/>
        </w:tc>
        <w:tc>
          <w:tcPr>
            <w:tcW w:w="2394" w:type="dxa"/>
          </w:tcPr>
          <w:p w:rsidR="00D42384" w:rsidRDefault="00D42384"/>
        </w:tc>
        <w:tc>
          <w:tcPr>
            <w:tcW w:w="2394" w:type="dxa"/>
          </w:tcPr>
          <w:p w:rsidR="00D42384" w:rsidRDefault="00D42384"/>
        </w:tc>
        <w:tc>
          <w:tcPr>
            <w:tcW w:w="2394" w:type="dxa"/>
          </w:tcPr>
          <w:p w:rsidR="00D42384" w:rsidRDefault="00D42384"/>
        </w:tc>
      </w:tr>
      <w:tr w:rsidR="00D42384" w:rsidTr="00D42384">
        <w:tc>
          <w:tcPr>
            <w:tcW w:w="2394" w:type="dxa"/>
          </w:tcPr>
          <w:p w:rsidR="00D42384" w:rsidRDefault="00D42384"/>
          <w:p w:rsidR="00D42384" w:rsidRDefault="00D42384"/>
        </w:tc>
        <w:tc>
          <w:tcPr>
            <w:tcW w:w="2394" w:type="dxa"/>
          </w:tcPr>
          <w:p w:rsidR="00D42384" w:rsidRDefault="00D42384"/>
        </w:tc>
        <w:tc>
          <w:tcPr>
            <w:tcW w:w="2394" w:type="dxa"/>
          </w:tcPr>
          <w:p w:rsidR="00D42384" w:rsidRDefault="00D42384"/>
        </w:tc>
        <w:tc>
          <w:tcPr>
            <w:tcW w:w="2394" w:type="dxa"/>
          </w:tcPr>
          <w:p w:rsidR="00D42384" w:rsidRDefault="00D42384"/>
        </w:tc>
      </w:tr>
      <w:tr w:rsidR="00D42384" w:rsidTr="00D42384">
        <w:tc>
          <w:tcPr>
            <w:tcW w:w="2394" w:type="dxa"/>
          </w:tcPr>
          <w:p w:rsidR="00D42384" w:rsidRDefault="00D42384"/>
          <w:p w:rsidR="00D42384" w:rsidRDefault="00D42384"/>
        </w:tc>
        <w:tc>
          <w:tcPr>
            <w:tcW w:w="2394" w:type="dxa"/>
          </w:tcPr>
          <w:p w:rsidR="00D42384" w:rsidRDefault="00D42384"/>
        </w:tc>
        <w:tc>
          <w:tcPr>
            <w:tcW w:w="2394" w:type="dxa"/>
          </w:tcPr>
          <w:p w:rsidR="00D42384" w:rsidRDefault="00D42384"/>
        </w:tc>
        <w:tc>
          <w:tcPr>
            <w:tcW w:w="2394" w:type="dxa"/>
          </w:tcPr>
          <w:p w:rsidR="00D42384" w:rsidRDefault="00D42384"/>
        </w:tc>
      </w:tr>
      <w:tr w:rsidR="00D42384" w:rsidTr="00D42384">
        <w:tc>
          <w:tcPr>
            <w:tcW w:w="2394" w:type="dxa"/>
          </w:tcPr>
          <w:p w:rsidR="00D42384" w:rsidRDefault="00D42384"/>
          <w:p w:rsidR="00D42384" w:rsidRDefault="00D42384"/>
        </w:tc>
        <w:tc>
          <w:tcPr>
            <w:tcW w:w="2394" w:type="dxa"/>
          </w:tcPr>
          <w:p w:rsidR="00D42384" w:rsidRDefault="00D42384"/>
        </w:tc>
        <w:tc>
          <w:tcPr>
            <w:tcW w:w="2394" w:type="dxa"/>
          </w:tcPr>
          <w:p w:rsidR="00D42384" w:rsidRDefault="00D42384"/>
        </w:tc>
        <w:tc>
          <w:tcPr>
            <w:tcW w:w="2394" w:type="dxa"/>
          </w:tcPr>
          <w:p w:rsidR="00D42384" w:rsidRDefault="00D42384"/>
        </w:tc>
      </w:tr>
      <w:tr w:rsidR="00D42384" w:rsidTr="00D42384">
        <w:tc>
          <w:tcPr>
            <w:tcW w:w="2394" w:type="dxa"/>
          </w:tcPr>
          <w:p w:rsidR="00D42384" w:rsidRDefault="00D42384"/>
          <w:p w:rsidR="00D42384" w:rsidRDefault="00D42384"/>
        </w:tc>
        <w:tc>
          <w:tcPr>
            <w:tcW w:w="2394" w:type="dxa"/>
          </w:tcPr>
          <w:p w:rsidR="00D42384" w:rsidRDefault="00D42384"/>
        </w:tc>
        <w:tc>
          <w:tcPr>
            <w:tcW w:w="2394" w:type="dxa"/>
          </w:tcPr>
          <w:p w:rsidR="00D42384" w:rsidRDefault="00D42384"/>
        </w:tc>
        <w:tc>
          <w:tcPr>
            <w:tcW w:w="2394" w:type="dxa"/>
          </w:tcPr>
          <w:p w:rsidR="00D42384" w:rsidRDefault="00D42384"/>
        </w:tc>
      </w:tr>
      <w:tr w:rsidR="00D42384" w:rsidTr="00D42384">
        <w:tc>
          <w:tcPr>
            <w:tcW w:w="2394" w:type="dxa"/>
          </w:tcPr>
          <w:p w:rsidR="00D42384" w:rsidRDefault="00D42384"/>
          <w:p w:rsidR="00D42384" w:rsidRDefault="00D42384"/>
        </w:tc>
        <w:tc>
          <w:tcPr>
            <w:tcW w:w="2394" w:type="dxa"/>
          </w:tcPr>
          <w:p w:rsidR="00D42384" w:rsidRDefault="00D42384"/>
        </w:tc>
        <w:tc>
          <w:tcPr>
            <w:tcW w:w="2394" w:type="dxa"/>
          </w:tcPr>
          <w:p w:rsidR="00D42384" w:rsidRDefault="00D42384"/>
        </w:tc>
        <w:tc>
          <w:tcPr>
            <w:tcW w:w="2394" w:type="dxa"/>
          </w:tcPr>
          <w:p w:rsidR="00D42384" w:rsidRDefault="00D42384"/>
        </w:tc>
      </w:tr>
    </w:tbl>
    <w:p w:rsidR="007254C6" w:rsidRDefault="007254C6"/>
    <w:p w:rsidR="00D42384" w:rsidRDefault="00D42384">
      <w:r>
        <w:t>Overall assessment of congruence/discrepancy between the school of philosophy and the other culture:</w:t>
      </w:r>
    </w:p>
    <w:p w:rsidR="006E4655" w:rsidRDefault="006E4655"/>
    <w:p w:rsidR="006E4655" w:rsidRDefault="006E4655"/>
    <w:p w:rsidR="006E4655" w:rsidRDefault="006E4655"/>
    <w:p w:rsidR="006E4655" w:rsidRDefault="006E4655"/>
    <w:p w:rsidR="006E4655" w:rsidRDefault="006E4655"/>
    <w:p w:rsidR="006E4655" w:rsidRDefault="006E4655"/>
    <w:p w:rsidR="006E4655" w:rsidRDefault="006E4655"/>
    <w:p w:rsidR="006E4655" w:rsidRDefault="006E4655"/>
    <w:p w:rsidR="006E4655" w:rsidRDefault="006E4655"/>
    <w:p w:rsidR="006E4655" w:rsidRDefault="006E4655"/>
    <w:p w:rsidR="006E4655" w:rsidRDefault="006E4655"/>
    <w:p w:rsidR="006E4655" w:rsidRDefault="006E4655"/>
    <w:p w:rsidR="006E4655" w:rsidRDefault="006E4655">
      <w:r>
        <w:t>Students in group: __________________________________________________________________________________________________________________________________________________________________________</w:t>
      </w:r>
    </w:p>
    <w:sectPr w:rsidR="006E4655" w:rsidSect="007254C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BD3" w:rsidRDefault="00D23BD3" w:rsidP="006E4655">
      <w:pPr>
        <w:spacing w:after="0" w:line="240" w:lineRule="auto"/>
      </w:pPr>
      <w:r>
        <w:separator/>
      </w:r>
    </w:p>
  </w:endnote>
  <w:endnote w:type="continuationSeparator" w:id="0">
    <w:p w:rsidR="00D23BD3" w:rsidRDefault="00D23BD3" w:rsidP="006E4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BD3" w:rsidRDefault="00D23BD3" w:rsidP="006E4655">
      <w:pPr>
        <w:spacing w:after="0" w:line="240" w:lineRule="auto"/>
      </w:pPr>
      <w:r>
        <w:separator/>
      </w:r>
    </w:p>
  </w:footnote>
  <w:footnote w:type="continuationSeparator" w:id="0">
    <w:p w:rsidR="00D23BD3" w:rsidRDefault="00D23BD3" w:rsidP="006E4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655" w:rsidRDefault="006E4655">
    <w:pPr>
      <w:pStyle w:val="Header"/>
    </w:pPr>
    <w:r>
      <w:t>China Seminar lesson plan</w:t>
    </w:r>
    <w:r>
      <w:tab/>
    </w:r>
    <w:r>
      <w:tab/>
      <w:t>Jeff Horton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384"/>
    <w:rsid w:val="004C0DEA"/>
    <w:rsid w:val="006E4655"/>
    <w:rsid w:val="007254C6"/>
    <w:rsid w:val="00D23BD3"/>
    <w:rsid w:val="00D4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E4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4655"/>
  </w:style>
  <w:style w:type="paragraph" w:styleId="Footer">
    <w:name w:val="footer"/>
    <w:basedOn w:val="Normal"/>
    <w:link w:val="FooterChar"/>
    <w:uiPriority w:val="99"/>
    <w:semiHidden/>
    <w:unhideWhenUsed/>
    <w:rsid w:val="006E4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46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2013-01-17T02:21:00Z</dcterms:created>
  <dcterms:modified xsi:type="dcterms:W3CDTF">2013-01-18T01:10:00Z</dcterms:modified>
</cp:coreProperties>
</file>