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048E" w14:textId="77777777" w:rsidR="007A20D3" w:rsidRPr="0022345B" w:rsidRDefault="007A20D3" w:rsidP="0022345B">
      <w:pPr>
        <w:jc w:val="center"/>
        <w:rPr>
          <w:b/>
          <w:u w:val="single"/>
        </w:rPr>
      </w:pPr>
      <w:r w:rsidRPr="0022345B">
        <w:rPr>
          <w:b/>
          <w:u w:val="single"/>
        </w:rPr>
        <w:t>Buddhism – The Basics</w:t>
      </w:r>
    </w:p>
    <w:p w14:paraId="70ACAD1A" w14:textId="63840706" w:rsidR="007A20D3" w:rsidRDefault="007A20D3">
      <w:r>
        <w:t>Founded by Siddha</w:t>
      </w:r>
      <w:r w:rsidR="009F49F1">
        <w:t>r</w:t>
      </w:r>
      <w:r>
        <w:t xml:space="preserve">tha Gautama (Buddha). Buddha was a wealthy prince who gave up his riches to pursue enlightenment. </w:t>
      </w:r>
    </w:p>
    <w:p w14:paraId="2B799F67" w14:textId="77777777" w:rsidR="007A20D3" w:rsidRDefault="007A20D3">
      <w:bookmarkStart w:id="0" w:name="_GoBack"/>
      <w:bookmarkEnd w:id="0"/>
    </w:p>
    <w:p w14:paraId="73E50E0D" w14:textId="77777777" w:rsidR="007A20D3" w:rsidRPr="0022345B" w:rsidRDefault="007A20D3" w:rsidP="003E3905">
      <w:pPr>
        <w:jc w:val="center"/>
        <w:rPr>
          <w:b/>
        </w:rPr>
      </w:pPr>
      <w:r w:rsidRPr="0022345B">
        <w:rPr>
          <w:b/>
        </w:rPr>
        <w:t>Four Noble Truths</w:t>
      </w:r>
    </w:p>
    <w:p w14:paraId="35590E8C" w14:textId="77777777" w:rsidR="007A20D3" w:rsidRDefault="007A20D3" w:rsidP="007A20D3">
      <w:pPr>
        <w:pStyle w:val="ListParagraph"/>
        <w:numPr>
          <w:ilvl w:val="0"/>
          <w:numId w:val="1"/>
        </w:numPr>
      </w:pPr>
      <w:r>
        <w:t>Life is Suffering</w:t>
      </w:r>
    </w:p>
    <w:p w14:paraId="348FD439" w14:textId="77777777" w:rsidR="007A20D3" w:rsidRDefault="007A20D3" w:rsidP="007A20D3">
      <w:pPr>
        <w:pStyle w:val="ListParagraph"/>
        <w:numPr>
          <w:ilvl w:val="0"/>
          <w:numId w:val="1"/>
        </w:numPr>
      </w:pPr>
      <w:r>
        <w:t>Suffering comes from desire or craving</w:t>
      </w:r>
    </w:p>
    <w:p w14:paraId="0CCD4D80" w14:textId="77777777" w:rsidR="007A20D3" w:rsidRDefault="007A20D3" w:rsidP="007A20D3">
      <w:pPr>
        <w:pStyle w:val="ListParagraph"/>
        <w:numPr>
          <w:ilvl w:val="0"/>
          <w:numId w:val="1"/>
        </w:numPr>
      </w:pPr>
      <w:r>
        <w:t>We can end suffering through diligent practice and achieve Nirvana (blown out – like a candle).</w:t>
      </w:r>
    </w:p>
    <w:p w14:paraId="3B22E338" w14:textId="77777777" w:rsidR="007A20D3" w:rsidRDefault="007A20D3" w:rsidP="007A20D3">
      <w:pPr>
        <w:pStyle w:val="ListParagraph"/>
        <w:numPr>
          <w:ilvl w:val="0"/>
          <w:numId w:val="1"/>
        </w:numPr>
      </w:pPr>
      <w:r>
        <w:t xml:space="preserve">We achieve Nirvana by following the Eightfold Path. </w:t>
      </w:r>
    </w:p>
    <w:p w14:paraId="4473AC44" w14:textId="77777777" w:rsidR="007A20D3" w:rsidRDefault="007A20D3" w:rsidP="007A20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08773" wp14:editId="64B92C74">
                <wp:simplePos x="0" y="0"/>
                <wp:positionH relativeFrom="column">
                  <wp:posOffset>2628900</wp:posOffset>
                </wp:positionH>
                <wp:positionV relativeFrom="paragraph">
                  <wp:posOffset>27940</wp:posOffset>
                </wp:positionV>
                <wp:extent cx="457200" cy="342900"/>
                <wp:effectExtent l="76200" t="25400" r="25400" b="1143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07pt;margin-top:2.2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</w:p>
    <w:p w14:paraId="24A48D23" w14:textId="77777777" w:rsidR="007A20D3" w:rsidRDefault="007A20D3" w:rsidP="007A20D3"/>
    <w:p w14:paraId="57C748C9" w14:textId="77777777" w:rsidR="007A20D3" w:rsidRPr="0022345B" w:rsidRDefault="007A20D3" w:rsidP="003E3905">
      <w:pPr>
        <w:jc w:val="center"/>
        <w:rPr>
          <w:b/>
        </w:rPr>
      </w:pPr>
      <w:r w:rsidRPr="0022345B">
        <w:rPr>
          <w:b/>
        </w:rPr>
        <w:t>The Eightfold Path</w:t>
      </w:r>
    </w:p>
    <w:p w14:paraId="13403564" w14:textId="77777777" w:rsidR="007A20D3" w:rsidRDefault="003E3905" w:rsidP="007A20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B4AB7" wp14:editId="139E0987">
                <wp:simplePos x="0" y="0"/>
                <wp:positionH relativeFrom="column">
                  <wp:posOffset>2628900</wp:posOffset>
                </wp:positionH>
                <wp:positionV relativeFrom="paragraph">
                  <wp:posOffset>3049270</wp:posOffset>
                </wp:positionV>
                <wp:extent cx="457200" cy="342900"/>
                <wp:effectExtent l="76200" t="25400" r="25400" b="1143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" o:spid="_x0000_s1026" type="#_x0000_t67" style="position:absolute;margin-left:207pt;margin-top:240.1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7A20D3">
        <w:rPr>
          <w:noProof/>
        </w:rPr>
        <w:drawing>
          <wp:inline distT="0" distB="0" distL="0" distR="0" wp14:anchorId="30E0389D" wp14:editId="24E8BE32">
            <wp:extent cx="5482232" cy="3099816"/>
            <wp:effectExtent l="0" t="0" r="44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0"/>
                    <a:stretch/>
                  </pic:blipFill>
                  <pic:spPr bwMode="auto">
                    <a:xfrm>
                      <a:off x="0" y="0"/>
                      <a:ext cx="5486400" cy="31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D0629" w14:textId="77777777" w:rsidR="007A20D3" w:rsidRDefault="007A20D3" w:rsidP="007A20D3"/>
    <w:p w14:paraId="22F21BA7" w14:textId="77777777" w:rsidR="003E3905" w:rsidRDefault="003E3905" w:rsidP="007A20D3"/>
    <w:p w14:paraId="3D1B9775" w14:textId="77777777" w:rsidR="003E3905" w:rsidRPr="0022345B" w:rsidRDefault="003E3905" w:rsidP="003E3905">
      <w:pPr>
        <w:jc w:val="center"/>
        <w:rPr>
          <w:b/>
        </w:rPr>
      </w:pPr>
      <w:r w:rsidRPr="0022345B">
        <w:rPr>
          <w:b/>
        </w:rPr>
        <w:t>The Five Precepts</w:t>
      </w:r>
    </w:p>
    <w:p w14:paraId="668E2969" w14:textId="77777777" w:rsidR="003E3905" w:rsidRDefault="003E3905" w:rsidP="003E3905">
      <w:pPr>
        <w:pStyle w:val="ListParagraph"/>
        <w:numPr>
          <w:ilvl w:val="0"/>
          <w:numId w:val="2"/>
        </w:numPr>
      </w:pPr>
      <w:r w:rsidRPr="003E3905">
        <w:t>To undertake the training to avoid taking the life of beings.</w:t>
      </w:r>
    </w:p>
    <w:p w14:paraId="76D78D0A" w14:textId="77777777" w:rsidR="003E3905" w:rsidRDefault="003E3905" w:rsidP="003E3905">
      <w:pPr>
        <w:pStyle w:val="ListParagraph"/>
        <w:numPr>
          <w:ilvl w:val="0"/>
          <w:numId w:val="2"/>
        </w:numPr>
      </w:pPr>
      <w:r w:rsidRPr="003E3905">
        <w:t>To undertake the training to avoid taking things not given.</w:t>
      </w:r>
    </w:p>
    <w:p w14:paraId="464AA80D" w14:textId="77777777" w:rsidR="003E3905" w:rsidRDefault="003E3905" w:rsidP="003E3905">
      <w:pPr>
        <w:pStyle w:val="ListParagraph"/>
        <w:numPr>
          <w:ilvl w:val="0"/>
          <w:numId w:val="2"/>
        </w:numPr>
      </w:pPr>
      <w:r w:rsidRPr="003E3905">
        <w:t>To undertake the training to avoid sensual misconduct.</w:t>
      </w:r>
    </w:p>
    <w:p w14:paraId="391DD875" w14:textId="77777777" w:rsidR="003E3905" w:rsidRDefault="003E3905" w:rsidP="003E3905">
      <w:pPr>
        <w:pStyle w:val="ListParagraph"/>
        <w:numPr>
          <w:ilvl w:val="0"/>
          <w:numId w:val="2"/>
        </w:numPr>
      </w:pPr>
      <w:r w:rsidRPr="003E3905">
        <w:t>To undertake the training to refrain from false speech.</w:t>
      </w:r>
    </w:p>
    <w:p w14:paraId="4905E342" w14:textId="77777777" w:rsidR="003E3905" w:rsidRDefault="003E3905" w:rsidP="003E3905">
      <w:pPr>
        <w:pStyle w:val="ListParagraph"/>
        <w:numPr>
          <w:ilvl w:val="0"/>
          <w:numId w:val="2"/>
        </w:numPr>
      </w:pPr>
      <w:r w:rsidRPr="003E3905">
        <w:t>To undertake the training to abstain from substances which cause intoxication and heedlessness.</w:t>
      </w:r>
    </w:p>
    <w:p w14:paraId="01EC4441" w14:textId="77777777" w:rsidR="004467ED" w:rsidRDefault="004467ED" w:rsidP="004467ED"/>
    <w:p w14:paraId="60032CF4" w14:textId="77777777" w:rsidR="004467ED" w:rsidRPr="004467ED" w:rsidRDefault="0022345B" w:rsidP="004467ED">
      <w:r w:rsidRPr="0022345B">
        <w:rPr>
          <w:b/>
        </w:rPr>
        <w:t>KARMA</w:t>
      </w:r>
      <w:r w:rsidR="004467ED">
        <w:t xml:space="preserve">: The good or bad actions taken by a person in their lifetime. </w:t>
      </w:r>
      <w:r>
        <w:t xml:space="preserve">Karma effects the Buddhist cycle of </w:t>
      </w:r>
      <w:r w:rsidRPr="0022345B">
        <w:rPr>
          <w:b/>
        </w:rPr>
        <w:t>REBIRTH</w:t>
      </w:r>
      <w:r>
        <w:t xml:space="preserve">. The good and the bad things that one does in life affect both the current and future lives. The goal is to achieve Nirvana, ending suffering. </w:t>
      </w:r>
    </w:p>
    <w:sectPr w:rsidR="004467ED" w:rsidRPr="004467ED" w:rsidSect="0022345B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02ABE" w14:textId="77777777" w:rsidR="0022345B" w:rsidRDefault="0022345B" w:rsidP="0022345B">
      <w:r>
        <w:separator/>
      </w:r>
    </w:p>
  </w:endnote>
  <w:endnote w:type="continuationSeparator" w:id="0">
    <w:p w14:paraId="536D6D52" w14:textId="77777777" w:rsidR="0022345B" w:rsidRDefault="0022345B" w:rsidP="0022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B4FCE" w14:textId="77777777" w:rsidR="0022345B" w:rsidRPr="004467ED" w:rsidRDefault="0022345B" w:rsidP="0022345B">
    <w:pPr>
      <w:rPr>
        <w:sz w:val="18"/>
        <w:szCs w:val="18"/>
      </w:rPr>
    </w:pPr>
    <w:r w:rsidRPr="004467ED">
      <w:rPr>
        <w:sz w:val="18"/>
        <w:szCs w:val="18"/>
      </w:rPr>
      <w:t>Created by Stephen Throop</w:t>
    </w:r>
  </w:p>
  <w:p w14:paraId="2BD16E26" w14:textId="77777777" w:rsidR="0022345B" w:rsidRPr="004467ED" w:rsidRDefault="0022345B" w:rsidP="0022345B">
    <w:pPr>
      <w:rPr>
        <w:sz w:val="18"/>
        <w:szCs w:val="18"/>
      </w:rPr>
    </w:pPr>
    <w:r w:rsidRPr="004467ED">
      <w:rPr>
        <w:sz w:val="18"/>
        <w:szCs w:val="18"/>
      </w:rPr>
      <w:t xml:space="preserve">Sources: </w:t>
    </w:r>
    <w:hyperlink r:id="rId1" w:history="1">
      <w:r w:rsidRPr="004467ED">
        <w:rPr>
          <w:rStyle w:val="Hyperlink"/>
          <w:sz w:val="18"/>
          <w:szCs w:val="18"/>
        </w:rPr>
        <w:t>http://www.buddhanet.net/</w:t>
      </w:r>
    </w:hyperlink>
    <w:r w:rsidRPr="004467ED">
      <w:rPr>
        <w:sz w:val="18"/>
        <w:szCs w:val="18"/>
      </w:rPr>
      <w:t xml:space="preserve">, </w:t>
    </w:r>
    <w:hyperlink r:id="rId2" w:history="1">
      <w:r w:rsidRPr="0022345B">
        <w:rPr>
          <w:rStyle w:val="Hyperlink"/>
          <w:sz w:val="18"/>
          <w:szCs w:val="18"/>
        </w:rPr>
        <w:t>http://www.pbs.org/edens/thailand/buddhism.htm</w:t>
      </w:r>
    </w:hyperlink>
  </w:p>
  <w:p w14:paraId="1C7B7941" w14:textId="77777777" w:rsidR="0022345B" w:rsidRDefault="002234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551DE" w14:textId="77777777" w:rsidR="0022345B" w:rsidRDefault="0022345B" w:rsidP="0022345B">
      <w:r>
        <w:separator/>
      </w:r>
    </w:p>
  </w:footnote>
  <w:footnote w:type="continuationSeparator" w:id="0">
    <w:p w14:paraId="29F21660" w14:textId="77777777" w:rsidR="0022345B" w:rsidRDefault="0022345B" w:rsidP="0022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738B4"/>
    <w:multiLevelType w:val="hybridMultilevel"/>
    <w:tmpl w:val="4AE4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6021A"/>
    <w:multiLevelType w:val="hybridMultilevel"/>
    <w:tmpl w:val="5A80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D3"/>
    <w:rsid w:val="0022345B"/>
    <w:rsid w:val="003E3905"/>
    <w:rsid w:val="004467ED"/>
    <w:rsid w:val="00447DD2"/>
    <w:rsid w:val="007A20D3"/>
    <w:rsid w:val="009A0381"/>
    <w:rsid w:val="009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45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0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D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67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4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45B"/>
  </w:style>
  <w:style w:type="paragraph" w:styleId="Footer">
    <w:name w:val="footer"/>
    <w:basedOn w:val="Normal"/>
    <w:link w:val="FooterChar"/>
    <w:uiPriority w:val="99"/>
    <w:unhideWhenUsed/>
    <w:rsid w:val="002234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4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0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D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67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4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45B"/>
  </w:style>
  <w:style w:type="paragraph" w:styleId="Footer">
    <w:name w:val="footer"/>
    <w:basedOn w:val="Normal"/>
    <w:link w:val="FooterChar"/>
    <w:uiPriority w:val="99"/>
    <w:unhideWhenUsed/>
    <w:rsid w:val="002234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ddhanet.net/" TargetMode="External"/><Relationship Id="rId2" Type="http://schemas.openxmlformats.org/officeDocument/2006/relationships/hyperlink" Target="http://www.pbs.org/edens/thailand/buddhis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06FDF0-9350-5E46-BAD8-9CB28DF2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Throop</dc:creator>
  <cp:keywords/>
  <dc:description/>
  <cp:lastModifiedBy>Steve Throop</cp:lastModifiedBy>
  <cp:revision>3</cp:revision>
  <dcterms:created xsi:type="dcterms:W3CDTF">2013-08-31T16:39:00Z</dcterms:created>
  <dcterms:modified xsi:type="dcterms:W3CDTF">2013-08-31T17:08:00Z</dcterms:modified>
</cp:coreProperties>
</file>